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F869E" w14:textId="77777777" w:rsidR="001B53B4" w:rsidRDefault="00000000">
      <w:pPr>
        <w:pStyle w:val="h1"/>
        <w:spacing w:after="0"/>
        <w:jc w:val="center"/>
      </w:pPr>
      <w:r>
        <w:t>Rolla High School</w:t>
      </w:r>
    </w:p>
    <w:p w14:paraId="6F4C1E75" w14:textId="77777777" w:rsidR="001B53B4" w:rsidRDefault="00000000">
      <w:pPr>
        <w:pStyle w:val="h3"/>
        <w:spacing w:after="0"/>
        <w:jc w:val="center"/>
      </w:pPr>
      <w:r>
        <w:t>2026 Boys Tennis</w:t>
      </w:r>
    </w:p>
    <w:p w14:paraId="56395E25" w14:textId="77777777" w:rsidR="001B53B4" w:rsidRDefault="00000000">
      <w:pPr>
        <w:pStyle w:val="h6"/>
        <w:spacing w:after="0"/>
        <w:jc w:val="center"/>
      </w:pPr>
      <w:r>
        <w:t>Varsity, Junior Varsity</w:t>
      </w:r>
    </w:p>
    <w:p w14:paraId="71DDA401" w14:textId="77777777" w:rsidR="001B53B4" w:rsidRDefault="001B53B4">
      <w:pPr>
        <w:pStyle w:val="p"/>
      </w:pPr>
    </w:p>
    <w:tbl>
      <w:tblPr>
        <w:tblW w:w="5000" w:type="pct"/>
        <w:tblInd w:w="180" w:type="dxa"/>
        <w:tblBorders>
          <w:top w:val="thick" w:sz="0" w:space="0" w:color="FFFFFF"/>
          <w:left w:val="thick" w:sz="0" w:space="0" w:color="FFFFFF"/>
          <w:bottom w:val="thick" w:sz="0" w:space="0" w:color="FFFFFF"/>
          <w:right w:val="thick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0"/>
        <w:gridCol w:w="5172"/>
        <w:gridCol w:w="1357"/>
        <w:gridCol w:w="1076"/>
        <w:gridCol w:w="1605"/>
      </w:tblGrid>
      <w:tr w:rsidR="001B53B4" w14:paraId="30C7D54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EE9B026" w14:textId="77777777" w:rsidR="001B53B4" w:rsidRDefault="00000000">
            <w:pPr>
              <w:pStyle w:val="smallwhitebold"/>
              <w:spacing w:after="0"/>
            </w:pPr>
            <w:r>
              <w:t>Date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6179053" w14:textId="77777777" w:rsidR="001B53B4" w:rsidRDefault="00000000">
            <w:pPr>
              <w:pStyle w:val="smallwhitebold"/>
              <w:spacing w:after="0"/>
            </w:pPr>
            <w:r>
              <w:t>Opponent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0896EC" w14:textId="77777777" w:rsidR="001B53B4" w:rsidRDefault="00000000">
            <w:pPr>
              <w:pStyle w:val="smallwhitebold"/>
              <w:spacing w:after="0"/>
              <w:jc w:val="center"/>
            </w:pPr>
            <w:r>
              <w:t>Location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929C40" w14:textId="77777777" w:rsidR="001B53B4" w:rsidRDefault="00000000">
            <w:pPr>
              <w:pStyle w:val="smallwhitebold"/>
              <w:spacing w:after="0"/>
              <w:jc w:val="center"/>
            </w:pPr>
            <w:r>
              <w:t>Levels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660000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08105C9" w14:textId="77777777" w:rsidR="001B53B4" w:rsidRDefault="00000000">
            <w:pPr>
              <w:pStyle w:val="smallwhitebold"/>
              <w:spacing w:after="0"/>
              <w:jc w:val="center"/>
            </w:pPr>
            <w:r>
              <w:t>Time</w:t>
            </w:r>
          </w:p>
        </w:tc>
      </w:tr>
      <w:tr w:rsidR="001B53B4" w14:paraId="0A42E66A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D4CBAEF" w14:textId="77777777" w:rsidR="001B53B4" w:rsidRDefault="00000000">
            <w:pPr>
              <w:pStyle w:val="p"/>
              <w:spacing w:after="0"/>
            </w:pPr>
            <w:r>
              <w:t>3/24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AC55FE" w14:textId="77777777" w:rsidR="001B53B4" w:rsidRDefault="00000000">
            <w:pPr>
              <w:pStyle w:val="p"/>
              <w:spacing w:after="0"/>
            </w:pPr>
            <w:r>
              <w:t>West Plains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6BABCC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EAA5F45" w14:textId="77777777" w:rsidR="001B53B4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158959" w14:textId="77777777" w:rsidR="001B53B4" w:rsidRDefault="00000000">
            <w:pPr>
              <w:pStyle w:val="p"/>
              <w:spacing w:after="0"/>
              <w:jc w:val="center"/>
            </w:pPr>
            <w:r>
              <w:t>4:00 PM</w:t>
            </w:r>
          </w:p>
        </w:tc>
      </w:tr>
      <w:tr w:rsidR="001B53B4" w14:paraId="4C74DB1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8E2422" w14:textId="77777777" w:rsidR="001B53B4" w:rsidRDefault="00000000">
            <w:pPr>
              <w:pStyle w:val="bold"/>
              <w:spacing w:after="0"/>
            </w:pPr>
            <w:r>
              <w:t>4/1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F0D0BF6" w14:textId="77777777" w:rsidR="001B53B4" w:rsidRDefault="00000000">
            <w:pPr>
              <w:pStyle w:val="bold"/>
              <w:spacing w:after="0"/>
            </w:pPr>
            <w:r>
              <w:t>Hickman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290AD83" w14:textId="77777777" w:rsidR="001B53B4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35D6FEE" w14:textId="77777777" w:rsidR="001B53B4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29BC22C" w14:textId="77777777" w:rsidR="001B53B4" w:rsidRDefault="00000000">
            <w:pPr>
              <w:pStyle w:val="bold"/>
              <w:spacing w:after="0"/>
              <w:jc w:val="center"/>
            </w:pPr>
            <w:r>
              <w:t>4:00 PM</w:t>
            </w:r>
          </w:p>
        </w:tc>
      </w:tr>
      <w:tr w:rsidR="001B53B4" w14:paraId="14651D7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06CC2A" w14:textId="77777777" w:rsidR="001B53B4" w:rsidRDefault="00000000">
            <w:pPr>
              <w:pStyle w:val="p"/>
              <w:spacing w:after="0"/>
            </w:pPr>
            <w:r>
              <w:t>4/1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1D33EED" w14:textId="77777777" w:rsidR="001B53B4" w:rsidRDefault="00000000">
            <w:pPr>
              <w:pStyle w:val="p"/>
              <w:spacing w:after="0"/>
            </w:pPr>
            <w:r>
              <w:t>Bolivar JV Tournament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021D182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C6F1FAC" w14:textId="77777777" w:rsidR="001B53B4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E1EF335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632F6411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628E0BD" w14:textId="77777777" w:rsidR="001B53B4" w:rsidRDefault="00000000">
            <w:pPr>
              <w:pStyle w:val="p"/>
              <w:spacing w:after="0"/>
            </w:pPr>
            <w:r>
              <w:t>4/2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425919" w14:textId="77777777" w:rsidR="001B53B4" w:rsidRDefault="00000000">
            <w:pPr>
              <w:pStyle w:val="p"/>
              <w:spacing w:after="0"/>
            </w:pPr>
            <w:r>
              <w:t>Parkview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160F4E4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F9F9C60" w14:textId="77777777" w:rsidR="001B53B4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93F0F00" w14:textId="77777777" w:rsidR="001B53B4" w:rsidRDefault="00000000">
            <w:pPr>
              <w:pStyle w:val="p"/>
              <w:spacing w:after="0"/>
              <w:jc w:val="center"/>
            </w:pPr>
            <w:r>
              <w:t>12:00 PM</w:t>
            </w:r>
          </w:p>
        </w:tc>
      </w:tr>
      <w:tr w:rsidR="001B53B4" w14:paraId="14B3E92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C1EBDB0" w14:textId="77777777" w:rsidR="001B53B4" w:rsidRDefault="00000000">
            <w:pPr>
              <w:pStyle w:val="p"/>
              <w:spacing w:after="0"/>
            </w:pPr>
            <w:r>
              <w:t>4/2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25FD6CA" w14:textId="77777777" w:rsidR="001B53B4" w:rsidRDefault="00000000">
            <w:pPr>
              <w:pStyle w:val="p"/>
              <w:spacing w:after="0"/>
            </w:pPr>
            <w:r>
              <w:t>Parkview - Glendale Tri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1BFD2A9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701579D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8B010B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714D725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5033A34" w14:textId="77777777" w:rsidR="001B53B4" w:rsidRDefault="00000000">
            <w:pPr>
              <w:pStyle w:val="p"/>
              <w:spacing w:after="0"/>
            </w:pPr>
            <w:r>
              <w:t>4/6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7DCC4F7" w14:textId="77777777" w:rsidR="001B53B4" w:rsidRDefault="00000000">
            <w:pPr>
              <w:pStyle w:val="p"/>
              <w:spacing w:after="0"/>
            </w:pPr>
            <w:r>
              <w:t>Osage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B7D1D08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9CFABED" w14:textId="77777777" w:rsidR="001B53B4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F036BDA" w14:textId="77777777" w:rsidR="001B53B4" w:rsidRDefault="00000000">
            <w:pPr>
              <w:pStyle w:val="p"/>
              <w:spacing w:after="0"/>
              <w:jc w:val="center"/>
            </w:pPr>
            <w:r>
              <w:t>4:00 PM</w:t>
            </w:r>
          </w:p>
        </w:tc>
      </w:tr>
      <w:tr w:rsidR="001B53B4" w14:paraId="1D72520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28863E" w14:textId="77777777" w:rsidR="001B53B4" w:rsidRDefault="00000000">
            <w:pPr>
              <w:pStyle w:val="bold"/>
              <w:spacing w:after="0"/>
            </w:pPr>
            <w:r>
              <w:t>4/7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4B2BE23" w14:textId="77777777" w:rsidR="001B53B4" w:rsidRDefault="00000000">
            <w:pPr>
              <w:pStyle w:val="bold"/>
              <w:spacing w:after="0"/>
            </w:pPr>
            <w:r>
              <w:t>Capital City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834EE60" w14:textId="77777777" w:rsidR="001B53B4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A9B26B" w14:textId="77777777" w:rsidR="001B53B4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62E68AB" w14:textId="77777777" w:rsidR="001B53B4" w:rsidRDefault="00000000">
            <w:pPr>
              <w:pStyle w:val="bold"/>
              <w:spacing w:after="0"/>
              <w:jc w:val="center"/>
            </w:pPr>
            <w:r>
              <w:t>4:00 PM</w:t>
            </w:r>
          </w:p>
        </w:tc>
      </w:tr>
      <w:tr w:rsidR="001B53B4" w14:paraId="56D7F71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5C07BD4" w14:textId="77777777" w:rsidR="001B53B4" w:rsidRDefault="00000000">
            <w:pPr>
              <w:pStyle w:val="p"/>
              <w:spacing w:after="0"/>
            </w:pPr>
            <w:r>
              <w:t>4/9-10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45B45D7" w14:textId="77777777" w:rsidR="001B53B4" w:rsidRDefault="00000000">
            <w:pPr>
              <w:pStyle w:val="p"/>
              <w:spacing w:after="0"/>
            </w:pPr>
            <w:r>
              <w:t>Camdenton/Lebanon Team Tournament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C930A12" w14:textId="77777777" w:rsidR="001B53B4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FF61A85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64532E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30A3A72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62EC5A2" w14:textId="77777777" w:rsidR="001B53B4" w:rsidRDefault="00000000">
            <w:pPr>
              <w:pStyle w:val="bold"/>
              <w:spacing w:after="0"/>
            </w:pPr>
            <w:r>
              <w:t>4/13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B60ABFF" w14:textId="77777777" w:rsidR="001B53B4" w:rsidRDefault="00000000">
            <w:pPr>
              <w:pStyle w:val="bold"/>
              <w:spacing w:after="0"/>
            </w:pPr>
            <w:r>
              <w:t>Licking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6B32ECE" w14:textId="77777777" w:rsidR="001B53B4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3174E28" w14:textId="77777777" w:rsidR="001B53B4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01E2CA5" w14:textId="77777777" w:rsidR="001B53B4" w:rsidRDefault="00000000">
            <w:pPr>
              <w:pStyle w:val="bold"/>
              <w:spacing w:after="0"/>
              <w:jc w:val="center"/>
            </w:pPr>
            <w:r>
              <w:t>6:00 PM</w:t>
            </w:r>
          </w:p>
        </w:tc>
      </w:tr>
      <w:tr w:rsidR="001B53B4" w14:paraId="64D3A2D6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15094FB" w14:textId="77777777" w:rsidR="001B53B4" w:rsidRDefault="00000000">
            <w:pPr>
              <w:pStyle w:val="bold"/>
              <w:spacing w:after="0"/>
            </w:pPr>
            <w:r>
              <w:t>4/13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B7026CA" w14:textId="77777777" w:rsidR="001B53B4" w:rsidRDefault="00000000">
            <w:pPr>
              <w:pStyle w:val="bold"/>
              <w:spacing w:after="0"/>
            </w:pPr>
            <w:r>
              <w:t>Salem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88D09C4" w14:textId="77777777" w:rsidR="001B53B4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5BCA41B" w14:textId="77777777" w:rsidR="001B53B4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0F07C0C" w14:textId="77777777" w:rsidR="001B53B4" w:rsidRDefault="00000000">
            <w:pPr>
              <w:pStyle w:val="bold"/>
              <w:spacing w:after="0"/>
              <w:jc w:val="center"/>
            </w:pPr>
            <w:r>
              <w:t>2:30 PM</w:t>
            </w:r>
          </w:p>
        </w:tc>
      </w:tr>
      <w:tr w:rsidR="001B53B4" w14:paraId="1C70697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61ADAB7" w14:textId="77777777" w:rsidR="001B53B4" w:rsidRDefault="00000000">
            <w:pPr>
              <w:pStyle w:val="p"/>
              <w:spacing w:after="0"/>
            </w:pPr>
            <w:r>
              <w:t>4/14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F455254" w14:textId="77777777" w:rsidR="001B53B4" w:rsidRDefault="00000000">
            <w:pPr>
              <w:pStyle w:val="p"/>
              <w:spacing w:after="0"/>
            </w:pPr>
            <w:r>
              <w:t>Waynesville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1745507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6EED8C3" w14:textId="77777777" w:rsidR="001B53B4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FEAE45" w14:textId="77777777" w:rsidR="001B53B4" w:rsidRDefault="00000000">
            <w:pPr>
              <w:pStyle w:val="p"/>
              <w:spacing w:after="0"/>
              <w:jc w:val="center"/>
            </w:pPr>
            <w:r>
              <w:t>4:00 PM</w:t>
            </w:r>
          </w:p>
        </w:tc>
      </w:tr>
      <w:tr w:rsidR="001B53B4" w14:paraId="75B31A27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F8A5F8F" w14:textId="77777777" w:rsidR="001B53B4" w:rsidRDefault="00000000">
            <w:pPr>
              <w:pStyle w:val="p"/>
              <w:spacing w:after="0"/>
            </w:pPr>
            <w:r>
              <w:t>4/15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A80B151" w14:textId="77777777" w:rsidR="001B53B4" w:rsidRDefault="00000000">
            <w:pPr>
              <w:pStyle w:val="p"/>
              <w:spacing w:after="0"/>
            </w:pPr>
            <w:r>
              <w:t>Springfield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1F2506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DC44A7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4427C9B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3CFE4FC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2FF2DD2" w14:textId="77777777" w:rsidR="001B53B4" w:rsidRDefault="00000000">
            <w:pPr>
              <w:pStyle w:val="bold"/>
              <w:spacing w:after="0"/>
            </w:pPr>
            <w:r>
              <w:t>4/17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28DC175" w14:textId="77777777" w:rsidR="001B53B4" w:rsidRDefault="00000000">
            <w:pPr>
              <w:pStyle w:val="bold"/>
              <w:spacing w:after="0"/>
            </w:pPr>
            <w:r>
              <w:t>RHS Central Missouri Classic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3437C32" w14:textId="77777777" w:rsidR="001B53B4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F006A12" w14:textId="77777777" w:rsidR="001B53B4" w:rsidRDefault="00000000">
            <w:pPr>
              <w:pStyle w:val="bold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DF22190" w14:textId="77777777" w:rsidR="001B53B4" w:rsidRDefault="001B53B4">
            <w:pPr>
              <w:pStyle w:val="bold"/>
              <w:spacing w:after="0"/>
              <w:jc w:val="center"/>
            </w:pPr>
          </w:p>
        </w:tc>
      </w:tr>
      <w:tr w:rsidR="001B53B4" w14:paraId="4B0F51E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48580C" w14:textId="77777777" w:rsidR="001B53B4" w:rsidRDefault="00000000">
            <w:pPr>
              <w:pStyle w:val="bold"/>
              <w:spacing w:after="0"/>
            </w:pPr>
            <w:r>
              <w:t>4/20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9667F68" w14:textId="77777777" w:rsidR="001B53B4" w:rsidRDefault="00000000">
            <w:pPr>
              <w:pStyle w:val="bold"/>
              <w:spacing w:after="0"/>
            </w:pPr>
            <w:r>
              <w:t>Jefferson City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C32715B" w14:textId="77777777" w:rsidR="001B53B4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6337FD8" w14:textId="77777777" w:rsidR="001B53B4" w:rsidRDefault="00000000">
            <w:pPr>
              <w:pStyle w:val="bold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BC838C" w14:textId="77777777" w:rsidR="001B53B4" w:rsidRDefault="00000000">
            <w:pPr>
              <w:pStyle w:val="bold"/>
              <w:spacing w:after="0"/>
              <w:jc w:val="center"/>
            </w:pPr>
            <w:r>
              <w:t>4:30 PM</w:t>
            </w:r>
          </w:p>
        </w:tc>
      </w:tr>
      <w:tr w:rsidR="001B53B4" w14:paraId="3BF2C79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5C6B030" w14:textId="77777777" w:rsidR="001B53B4" w:rsidRDefault="00000000">
            <w:pPr>
              <w:pStyle w:val="p"/>
              <w:spacing w:after="0"/>
            </w:pPr>
            <w:r>
              <w:t>4/21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261F907" w14:textId="77777777" w:rsidR="001B53B4" w:rsidRDefault="00000000">
            <w:pPr>
              <w:pStyle w:val="p"/>
              <w:spacing w:after="0"/>
            </w:pPr>
            <w:r>
              <w:t>Willow Springs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39B6859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BFED9E6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AFA35E8" w14:textId="77777777" w:rsidR="001B53B4" w:rsidRDefault="00000000">
            <w:pPr>
              <w:pStyle w:val="p"/>
              <w:spacing w:after="0"/>
              <w:jc w:val="center"/>
            </w:pPr>
            <w:r>
              <w:t>4:00 PM</w:t>
            </w:r>
          </w:p>
        </w:tc>
      </w:tr>
      <w:tr w:rsidR="001B53B4" w14:paraId="06C7A1F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BDFE28A" w14:textId="77777777" w:rsidR="001B53B4" w:rsidRDefault="00000000">
            <w:pPr>
              <w:pStyle w:val="p"/>
              <w:spacing w:after="0"/>
            </w:pPr>
            <w:r>
              <w:t>4/22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702BD8D" w14:textId="77777777" w:rsidR="001B53B4" w:rsidRDefault="00000000">
            <w:pPr>
              <w:pStyle w:val="p"/>
              <w:spacing w:after="0"/>
            </w:pPr>
            <w:r>
              <w:t>Lebanon JV Tournament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F2E6F9D" w14:textId="77777777" w:rsidR="001B53B4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37CA604" w14:textId="77777777" w:rsidR="001B53B4" w:rsidRDefault="00000000">
            <w:pPr>
              <w:pStyle w:val="p"/>
              <w:spacing w:after="0"/>
              <w:jc w:val="center"/>
            </w:pPr>
            <w:r>
              <w:t>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FF9A1F8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64FAD3B3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39DC977" w14:textId="77777777" w:rsidR="001B53B4" w:rsidRDefault="00000000">
            <w:pPr>
              <w:pStyle w:val="bold"/>
              <w:spacing w:after="0"/>
            </w:pPr>
            <w:r>
              <w:t>4/23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746A54F" w14:textId="77777777" w:rsidR="001B53B4" w:rsidRDefault="00000000">
            <w:pPr>
              <w:pStyle w:val="bold"/>
              <w:spacing w:after="0"/>
            </w:pPr>
            <w:r>
              <w:t>Rolla Tri - Lebanon / Farmington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C40A1AF" w14:textId="77777777" w:rsidR="001B53B4" w:rsidRDefault="00000000">
            <w:pPr>
              <w:pStyle w:val="bold"/>
              <w:spacing w:after="0"/>
              <w:jc w:val="center"/>
            </w:pPr>
            <w:r>
              <w:t>Home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687BC8C" w14:textId="77777777" w:rsidR="001B53B4" w:rsidRDefault="00000000">
            <w:pPr>
              <w:pStyle w:val="bold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0591802" w14:textId="77777777" w:rsidR="001B53B4" w:rsidRDefault="001B53B4">
            <w:pPr>
              <w:pStyle w:val="bold"/>
              <w:spacing w:after="0"/>
              <w:jc w:val="center"/>
            </w:pPr>
          </w:p>
        </w:tc>
      </w:tr>
      <w:tr w:rsidR="001B53B4" w14:paraId="53BCBE1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598651B" w14:textId="77777777" w:rsidR="001B53B4" w:rsidRDefault="00000000">
            <w:pPr>
              <w:pStyle w:val="p"/>
              <w:spacing w:after="0"/>
            </w:pPr>
            <w:r>
              <w:t>4/23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26B5F93" w14:textId="77777777" w:rsidR="001B53B4" w:rsidRDefault="00000000">
            <w:pPr>
              <w:pStyle w:val="p"/>
              <w:spacing w:after="0"/>
            </w:pPr>
            <w:r>
              <w:t>Farmington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C3E6F08" w14:textId="77777777" w:rsidR="001B53B4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2365D92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AB097D0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45FBDB90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AD51C53" w14:textId="77777777" w:rsidR="001B53B4" w:rsidRDefault="00000000">
            <w:pPr>
              <w:pStyle w:val="p"/>
              <w:spacing w:after="0"/>
            </w:pPr>
            <w:r>
              <w:t>4/23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CAC56D3" w14:textId="77777777" w:rsidR="001B53B4" w:rsidRDefault="00000000">
            <w:pPr>
              <w:pStyle w:val="p"/>
              <w:spacing w:after="0"/>
            </w:pPr>
            <w:r>
              <w:t>Lebanon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8B98BE" w14:textId="77777777" w:rsidR="001B53B4" w:rsidRDefault="00000000">
            <w:pPr>
              <w:pStyle w:val="p"/>
              <w:spacing w:after="0"/>
              <w:jc w:val="center"/>
            </w:pPr>
            <w:r>
              <w:t>Neutral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86FA4CB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E11A536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50C20755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230012" w14:textId="77777777" w:rsidR="001B53B4" w:rsidRDefault="00000000">
            <w:pPr>
              <w:pStyle w:val="p"/>
              <w:spacing w:after="0"/>
            </w:pPr>
            <w:r>
              <w:t>4/24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BC6ADCB" w14:textId="77777777" w:rsidR="001B53B4" w:rsidRDefault="00000000">
            <w:pPr>
              <w:pStyle w:val="p"/>
              <w:spacing w:after="0"/>
            </w:pPr>
            <w:r>
              <w:t>Waynesville Invitational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0063D3A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67DD45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DA07C01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3F6FAF5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EA020F8" w14:textId="77777777" w:rsidR="001B53B4" w:rsidRDefault="00000000">
            <w:pPr>
              <w:pStyle w:val="p"/>
              <w:spacing w:after="0"/>
            </w:pPr>
            <w:r>
              <w:t>4/28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01DA2D0" w14:textId="77777777" w:rsidR="001B53B4" w:rsidRDefault="00000000">
            <w:pPr>
              <w:pStyle w:val="p"/>
              <w:spacing w:after="0"/>
            </w:pPr>
            <w:r>
              <w:t>Camdenton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BFBBB70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352822A" w14:textId="77777777" w:rsidR="001B53B4" w:rsidRDefault="00000000">
            <w:pPr>
              <w:pStyle w:val="p"/>
              <w:spacing w:after="0"/>
              <w:jc w:val="center"/>
            </w:pPr>
            <w:r>
              <w:t>V, JV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F58743A" w14:textId="77777777" w:rsidR="001B53B4" w:rsidRDefault="00000000">
            <w:pPr>
              <w:pStyle w:val="p"/>
              <w:spacing w:after="0"/>
              <w:jc w:val="center"/>
            </w:pPr>
            <w:r>
              <w:t>4:00 PM</w:t>
            </w:r>
          </w:p>
        </w:tc>
      </w:tr>
      <w:tr w:rsidR="001B53B4" w14:paraId="0964CDC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A7318B" w14:textId="77777777" w:rsidR="001B53B4" w:rsidRDefault="00000000">
            <w:pPr>
              <w:pStyle w:val="p"/>
              <w:spacing w:after="0"/>
            </w:pPr>
            <w:r>
              <w:t>4/30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B246229" w14:textId="77777777" w:rsidR="001B53B4" w:rsidRDefault="00000000">
            <w:pPr>
              <w:pStyle w:val="p"/>
              <w:spacing w:after="0"/>
            </w:pPr>
            <w:r>
              <w:t>Districts - Individual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DD68F5D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B46E623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9F79039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4C675DF8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7B37E4F2" w14:textId="77777777" w:rsidR="001B53B4" w:rsidRDefault="00000000">
            <w:pPr>
              <w:pStyle w:val="p"/>
              <w:spacing w:after="0"/>
            </w:pPr>
            <w:r>
              <w:t>5/4-7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A570FF3" w14:textId="77777777" w:rsidR="001B53B4" w:rsidRDefault="00000000">
            <w:pPr>
              <w:pStyle w:val="p"/>
              <w:spacing w:after="0"/>
            </w:pPr>
            <w:r>
              <w:t>Districts- Team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90BB6AA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016B8C5A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5F3FE16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65D54D4B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48CDF7B" w14:textId="77777777" w:rsidR="001B53B4" w:rsidRDefault="00000000">
            <w:pPr>
              <w:pStyle w:val="p"/>
              <w:spacing w:after="0"/>
            </w:pPr>
            <w:r>
              <w:t>5/15-16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1B662E87" w14:textId="77777777" w:rsidR="001B53B4" w:rsidRDefault="00000000">
            <w:pPr>
              <w:pStyle w:val="p"/>
              <w:spacing w:after="0"/>
            </w:pPr>
            <w:r>
              <w:t>Individual State Tournament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3A13B767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16FB366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554226BF" w14:textId="77777777" w:rsidR="001B53B4" w:rsidRDefault="001B53B4">
            <w:pPr>
              <w:pStyle w:val="p"/>
              <w:spacing w:after="0"/>
              <w:jc w:val="center"/>
            </w:pPr>
          </w:p>
        </w:tc>
      </w:tr>
      <w:tr w:rsidR="001B53B4" w14:paraId="1238E96C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3032344" w14:textId="77777777" w:rsidR="001B53B4" w:rsidRDefault="00000000">
            <w:pPr>
              <w:pStyle w:val="p"/>
              <w:spacing w:after="0"/>
            </w:pPr>
            <w:r>
              <w:t>5/22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6CCC8E" w14:textId="77777777" w:rsidR="001B53B4" w:rsidRDefault="00000000">
            <w:pPr>
              <w:pStyle w:val="p"/>
              <w:spacing w:after="0"/>
            </w:pPr>
            <w:r>
              <w:t>Team Boys Tennis State Championship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6AF05028" w14:textId="77777777" w:rsidR="001B53B4" w:rsidRDefault="00000000">
            <w:pPr>
              <w:pStyle w:val="p"/>
              <w:spacing w:after="0"/>
              <w:jc w:val="center"/>
            </w:pPr>
            <w:r>
              <w:t>Away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203FEFF1" w14:textId="77777777" w:rsidR="001B53B4" w:rsidRDefault="00000000">
            <w:pPr>
              <w:pStyle w:val="p"/>
              <w:spacing w:after="0"/>
              <w:jc w:val="center"/>
            </w:pPr>
            <w:r>
              <w:t>V</w:t>
            </w:r>
          </w:p>
        </w:tc>
        <w:tc>
          <w:tcPr>
            <w:tcW w:w="0" w:type="auto"/>
            <w:tcBorders>
              <w:top w:val="basicThinLines" w:sz="0" w:space="0" w:color="FFFFFF"/>
              <w:left w:val="basicThinLines" w:sz="0" w:space="0" w:color="FFFFFF"/>
              <w:bottom w:val="basicThinLines" w:sz="0" w:space="0" w:color="FFFFFF"/>
              <w:right w:val="basicThinLines" w:sz="0" w:space="0" w:color="FFFFFF"/>
            </w:tcBorders>
            <w:shd w:val="clear" w:color="auto" w:fill="F8F8F8"/>
            <w:tcMar>
              <w:top w:w="45" w:type="dxa"/>
              <w:left w:w="180" w:type="dxa"/>
              <w:bottom w:w="45" w:type="dxa"/>
              <w:right w:w="180" w:type="dxa"/>
            </w:tcMar>
          </w:tcPr>
          <w:p w14:paraId="4FE4A91F" w14:textId="77777777" w:rsidR="001B53B4" w:rsidRDefault="001B53B4">
            <w:pPr>
              <w:pStyle w:val="p"/>
              <w:spacing w:after="0"/>
              <w:jc w:val="center"/>
            </w:pPr>
          </w:p>
        </w:tc>
      </w:tr>
    </w:tbl>
    <w:p w14:paraId="2C5FA1F0" w14:textId="77777777" w:rsidR="00980F6A" w:rsidRDefault="00980F6A"/>
    <w:sectPr w:rsidR="00980F6A" w:rsidSect="00955D4A">
      <w:pgSz w:w="12220" w:h="15840"/>
      <w:pgMar w:top="980" w:right="980" w:bottom="980" w:left="98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53B4"/>
    <w:rsid w:val="001B53B4"/>
    <w:rsid w:val="005F28A1"/>
    <w:rsid w:val="00955D4A"/>
    <w:rsid w:val="0098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95A74E"/>
  <w15:docId w15:val="{F3C504B7-CF26-974F-8D43-EA323B90B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rPr>
      <w:rFonts w:ascii="Calibri"/>
      <w:color w:val="333333"/>
      <w:sz w:val="56"/>
    </w:rPr>
  </w:style>
  <w:style w:type="paragraph" w:customStyle="1" w:styleId="h2">
    <w:name w:val="h2"/>
    <w:rPr>
      <w:rFonts w:ascii="Calibri"/>
      <w:color w:val="333333"/>
      <w:sz w:val="48"/>
    </w:rPr>
  </w:style>
  <w:style w:type="paragraph" w:customStyle="1" w:styleId="h3">
    <w:name w:val="h3"/>
    <w:rPr>
      <w:rFonts w:ascii="Calibri"/>
      <w:color w:val="333333"/>
      <w:sz w:val="40"/>
    </w:rPr>
  </w:style>
  <w:style w:type="paragraph" w:customStyle="1" w:styleId="h4">
    <w:name w:val="h4"/>
    <w:rPr>
      <w:rFonts w:ascii="Calibri"/>
      <w:color w:val="333333"/>
      <w:sz w:val="34"/>
    </w:rPr>
  </w:style>
  <w:style w:type="paragraph" w:customStyle="1" w:styleId="h5">
    <w:name w:val="h5"/>
    <w:rPr>
      <w:rFonts w:ascii="Calibri"/>
      <w:b/>
      <w:color w:val="333333"/>
      <w:sz w:val="28"/>
    </w:rPr>
  </w:style>
  <w:style w:type="paragraph" w:customStyle="1" w:styleId="h6">
    <w:name w:val="h6"/>
    <w:rPr>
      <w:rFonts w:ascii="Calibri"/>
      <w:b/>
      <w:color w:val="666666"/>
      <w:sz w:val="26"/>
    </w:rPr>
  </w:style>
  <w:style w:type="paragraph" w:customStyle="1" w:styleId="p">
    <w:name w:val="p"/>
    <w:rPr>
      <w:rFonts w:ascii="Calibri"/>
      <w:color w:val="333333"/>
      <w:sz w:val="22"/>
    </w:rPr>
  </w:style>
  <w:style w:type="paragraph" w:customStyle="1" w:styleId="bold">
    <w:name w:val="bold"/>
    <w:rPr>
      <w:rFonts w:ascii="Calibri"/>
      <w:b/>
      <w:color w:val="333333"/>
      <w:sz w:val="22"/>
    </w:rPr>
  </w:style>
  <w:style w:type="paragraph" w:customStyle="1" w:styleId="gray">
    <w:name w:val="gray"/>
    <w:rPr>
      <w:rFonts w:ascii="Calibri"/>
      <w:color w:val="666666"/>
      <w:sz w:val="22"/>
    </w:rPr>
  </w:style>
  <w:style w:type="paragraph" w:customStyle="1" w:styleId="small">
    <w:name w:val="small"/>
    <w:rPr>
      <w:rFonts w:ascii="Calibri"/>
      <w:color w:val="666666"/>
      <w:sz w:val="18"/>
    </w:rPr>
  </w:style>
  <w:style w:type="paragraph" w:customStyle="1" w:styleId="smallgray">
    <w:name w:val="smallgray"/>
    <w:rPr>
      <w:rFonts w:ascii="Calibri"/>
      <w:color w:val="666666"/>
      <w:sz w:val="18"/>
    </w:rPr>
  </w:style>
  <w:style w:type="paragraph" w:customStyle="1" w:styleId="smallbold">
    <w:name w:val="smallbold"/>
    <w:rPr>
      <w:rFonts w:ascii="Calibri"/>
      <w:b/>
      <w:color w:val="333333"/>
      <w:sz w:val="18"/>
    </w:rPr>
  </w:style>
  <w:style w:type="paragraph" w:customStyle="1" w:styleId="smallwhitebold">
    <w:name w:val="smallwhitebold"/>
    <w:rPr>
      <w:rFonts w:ascii="Calibri"/>
      <w:b/>
      <w:color w:val="FFFFFF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809</Characters>
  <Application>Microsoft Office Word</Application>
  <DocSecurity>0</DocSecurity>
  <Lines>134</Lines>
  <Paragraphs>119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Tom Brown</cp:lastModifiedBy>
  <cp:revision>2</cp:revision>
  <cp:lastPrinted>2026-03-13T14:52:00Z</cp:lastPrinted>
  <dcterms:created xsi:type="dcterms:W3CDTF">2026-03-13T14:52:00Z</dcterms:created>
  <dcterms:modified xsi:type="dcterms:W3CDTF">2026-03-13T14:52:00Z</dcterms:modified>
</cp:coreProperties>
</file>