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9DB2F" w14:textId="77777777" w:rsidR="00872A7D" w:rsidRDefault="00000000">
      <w:pPr>
        <w:pStyle w:val="h1"/>
        <w:spacing w:after="0"/>
        <w:jc w:val="center"/>
      </w:pPr>
      <w:r>
        <w:t>Rolla High School</w:t>
      </w:r>
    </w:p>
    <w:p w14:paraId="30EA8047" w14:textId="77777777" w:rsidR="00872A7D" w:rsidRDefault="00000000">
      <w:pPr>
        <w:pStyle w:val="h3"/>
        <w:spacing w:after="0"/>
        <w:jc w:val="center"/>
      </w:pPr>
      <w:r>
        <w:t>2026 Boys Golf</w:t>
      </w:r>
    </w:p>
    <w:p w14:paraId="2F47F458" w14:textId="77777777" w:rsidR="00872A7D" w:rsidRDefault="00000000">
      <w:pPr>
        <w:pStyle w:val="h6"/>
        <w:spacing w:after="0"/>
        <w:jc w:val="center"/>
      </w:pPr>
      <w:r>
        <w:t>Varsity, Junior Varsity</w:t>
      </w:r>
    </w:p>
    <w:p w14:paraId="7675918F" w14:textId="77777777" w:rsidR="00872A7D" w:rsidRDefault="00872A7D">
      <w:pPr>
        <w:pStyle w:val="p"/>
      </w:pPr>
    </w:p>
    <w:tbl>
      <w:tblPr>
        <w:tblW w:w="5000" w:type="pct"/>
        <w:tblInd w:w="180" w:type="dxa"/>
        <w:tblBorders>
          <w:top w:val="thick" w:sz="0" w:space="0" w:color="FFFFFF"/>
          <w:left w:val="thick" w:sz="0" w:space="0" w:color="FFFFFF"/>
          <w:bottom w:val="thick" w:sz="0" w:space="0" w:color="FFFFFF"/>
          <w:right w:val="thick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8"/>
        <w:gridCol w:w="4036"/>
        <w:gridCol w:w="1681"/>
        <w:gridCol w:w="1333"/>
        <w:gridCol w:w="1822"/>
      </w:tblGrid>
      <w:tr w:rsidR="00872A7D" w14:paraId="60260E9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75E00A1" w14:textId="77777777" w:rsidR="00872A7D" w:rsidRDefault="00000000">
            <w:pPr>
              <w:pStyle w:val="smallwhitebold"/>
              <w:spacing w:after="0"/>
            </w:pPr>
            <w:r>
              <w:t>Date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C4AE6B3" w14:textId="77777777" w:rsidR="00872A7D" w:rsidRDefault="00000000">
            <w:pPr>
              <w:pStyle w:val="smallwhitebold"/>
              <w:spacing w:after="0"/>
            </w:pPr>
            <w:r>
              <w:t>Opponent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811C12" w14:textId="77777777" w:rsidR="00872A7D" w:rsidRDefault="00000000">
            <w:pPr>
              <w:pStyle w:val="smallwhitebold"/>
              <w:spacing w:after="0"/>
              <w:jc w:val="center"/>
            </w:pPr>
            <w:r>
              <w:t>Location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41EBD79" w14:textId="77777777" w:rsidR="00872A7D" w:rsidRDefault="00000000">
            <w:pPr>
              <w:pStyle w:val="smallwhitebold"/>
              <w:spacing w:after="0"/>
              <w:jc w:val="center"/>
            </w:pPr>
            <w:r>
              <w:t>Levels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A57AA1F" w14:textId="77777777" w:rsidR="00872A7D" w:rsidRDefault="00000000">
            <w:pPr>
              <w:pStyle w:val="smallwhitebold"/>
              <w:spacing w:after="0"/>
              <w:jc w:val="center"/>
            </w:pPr>
            <w:r>
              <w:t>Time</w:t>
            </w:r>
          </w:p>
        </w:tc>
      </w:tr>
      <w:tr w:rsidR="00872A7D" w14:paraId="22549BA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F0AEB49" w14:textId="77777777" w:rsidR="00872A7D" w:rsidRDefault="00000000">
            <w:pPr>
              <w:pStyle w:val="p"/>
              <w:spacing w:after="0"/>
            </w:pPr>
            <w:r>
              <w:t>3/20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0F111FB" w14:textId="77777777" w:rsidR="00872A7D" w:rsidRDefault="00000000">
            <w:pPr>
              <w:pStyle w:val="p"/>
              <w:spacing w:after="0"/>
            </w:pPr>
            <w:r>
              <w:t>Waynesville Quad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4BA871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89E439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5052B23" w14:textId="77777777" w:rsidR="00872A7D" w:rsidRDefault="00000000">
            <w:pPr>
              <w:pStyle w:val="p"/>
              <w:spacing w:after="0"/>
              <w:jc w:val="center"/>
            </w:pPr>
            <w:r>
              <w:t>4:00 pm</w:t>
            </w:r>
          </w:p>
        </w:tc>
      </w:tr>
      <w:tr w:rsidR="00872A7D" w14:paraId="05DB1BA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2E5445E" w14:textId="77777777" w:rsidR="00872A7D" w:rsidRDefault="00000000">
            <w:pPr>
              <w:pStyle w:val="p"/>
              <w:spacing w:after="0"/>
            </w:pPr>
            <w:r>
              <w:t>3/23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07CA20A" w14:textId="77777777" w:rsidR="00872A7D" w:rsidRDefault="00000000">
            <w:pPr>
              <w:pStyle w:val="p"/>
              <w:spacing w:after="0"/>
            </w:pPr>
            <w:r>
              <w:t>Camdenton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86135F1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45F565D" w14:textId="77777777" w:rsidR="00872A7D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880F244" w14:textId="77777777" w:rsidR="00872A7D" w:rsidRDefault="00000000">
            <w:pPr>
              <w:pStyle w:val="p"/>
              <w:spacing w:after="0"/>
              <w:jc w:val="center"/>
            </w:pPr>
            <w:r>
              <w:t>4:00 PM</w:t>
            </w:r>
          </w:p>
        </w:tc>
      </w:tr>
      <w:tr w:rsidR="00872A7D" w14:paraId="35D2ED5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1C0C6BC" w14:textId="77777777" w:rsidR="00872A7D" w:rsidRDefault="00000000">
            <w:pPr>
              <w:pStyle w:val="p"/>
              <w:spacing w:after="0"/>
            </w:pPr>
            <w:r>
              <w:t>4/6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94F7CF" w14:textId="77777777" w:rsidR="00872A7D" w:rsidRDefault="00000000">
            <w:pPr>
              <w:pStyle w:val="p"/>
              <w:spacing w:after="0"/>
            </w:pPr>
            <w:r>
              <w:t>Bolivar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CF38E0D" w14:textId="77777777" w:rsidR="00872A7D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69D57FF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D45B238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0B14AF7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7E87BD2" w14:textId="77777777" w:rsidR="00872A7D" w:rsidRDefault="00000000">
            <w:pPr>
              <w:pStyle w:val="p"/>
              <w:spacing w:after="0"/>
            </w:pPr>
            <w:r>
              <w:t>4/9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CE3173C" w14:textId="77777777" w:rsidR="00872A7D" w:rsidRDefault="00000000">
            <w:pPr>
              <w:pStyle w:val="p"/>
              <w:spacing w:after="0"/>
            </w:pPr>
            <w:r>
              <w:t>MSU Relays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EFF1A83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BA8D288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A1750F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2E94A52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39D55F5" w14:textId="77777777" w:rsidR="00872A7D" w:rsidRDefault="00000000">
            <w:pPr>
              <w:pStyle w:val="p"/>
              <w:spacing w:after="0"/>
            </w:pPr>
            <w:r>
              <w:t>4/13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5F76209" w14:textId="77777777" w:rsidR="00872A7D" w:rsidRDefault="00000000">
            <w:pPr>
              <w:pStyle w:val="p"/>
              <w:spacing w:after="0"/>
            </w:pPr>
            <w:r>
              <w:t>S-C Classic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E78B86D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848208A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2151A08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111EA82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791D4B8" w14:textId="77777777" w:rsidR="00872A7D" w:rsidRDefault="00000000">
            <w:pPr>
              <w:pStyle w:val="p"/>
              <w:spacing w:after="0"/>
            </w:pPr>
            <w:r>
              <w:t>4/15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09A45C0" w14:textId="77777777" w:rsidR="00872A7D" w:rsidRDefault="00000000">
            <w:pPr>
              <w:pStyle w:val="p"/>
              <w:spacing w:after="0"/>
            </w:pPr>
            <w:r>
              <w:t>Laker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972A559" w14:textId="77777777" w:rsidR="00872A7D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3E35ED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A7A2D5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47EB671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02509A0" w14:textId="77777777" w:rsidR="00872A7D" w:rsidRDefault="00000000">
            <w:pPr>
              <w:pStyle w:val="p"/>
              <w:spacing w:after="0"/>
            </w:pPr>
            <w:r>
              <w:t>4/16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EF20D6" w14:textId="77777777" w:rsidR="00872A7D" w:rsidRDefault="00000000">
            <w:pPr>
              <w:pStyle w:val="p"/>
              <w:spacing w:after="0"/>
            </w:pPr>
            <w:r>
              <w:t>Osage Tri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BCB5FD2" w14:textId="77777777" w:rsidR="00872A7D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427F054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3B95B7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7864E8A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CDEE6DA" w14:textId="77777777" w:rsidR="00872A7D" w:rsidRDefault="00000000">
            <w:pPr>
              <w:pStyle w:val="p"/>
              <w:spacing w:after="0"/>
            </w:pPr>
            <w:r>
              <w:t>4/20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E4AF895" w14:textId="77777777" w:rsidR="00872A7D" w:rsidRDefault="00000000">
            <w:pPr>
              <w:pStyle w:val="p"/>
              <w:spacing w:after="0"/>
            </w:pPr>
            <w:r>
              <w:t>Waynesville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D2F5F99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D73209D" w14:textId="77777777" w:rsidR="00872A7D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4B6EB13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3366CF2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23F3E91" w14:textId="77777777" w:rsidR="00872A7D" w:rsidRDefault="00000000">
            <w:pPr>
              <w:pStyle w:val="p"/>
              <w:spacing w:after="0"/>
            </w:pPr>
            <w:r>
              <w:t>4/28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F5014F8" w14:textId="77777777" w:rsidR="00872A7D" w:rsidRDefault="00000000">
            <w:pPr>
              <w:pStyle w:val="p"/>
              <w:spacing w:after="0"/>
            </w:pPr>
            <w:r>
              <w:t>Marshfield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E415533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6E369B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E31B12C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4331BC8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A261A22" w14:textId="77777777" w:rsidR="00872A7D" w:rsidRDefault="00000000">
            <w:pPr>
              <w:pStyle w:val="bold"/>
              <w:spacing w:after="0"/>
            </w:pPr>
            <w:r>
              <w:t>5/1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2C553B4" w14:textId="77777777" w:rsidR="00872A7D" w:rsidRDefault="00000000">
            <w:pPr>
              <w:pStyle w:val="bold"/>
              <w:spacing w:after="0"/>
            </w:pPr>
            <w:r>
              <w:t>Waynesville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72919ED" w14:textId="77777777" w:rsidR="00872A7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ED46467" w14:textId="77777777" w:rsidR="00872A7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51C8BF3" w14:textId="77777777" w:rsidR="00872A7D" w:rsidRDefault="00872A7D">
            <w:pPr>
              <w:pStyle w:val="bold"/>
              <w:spacing w:after="0"/>
              <w:jc w:val="center"/>
            </w:pPr>
          </w:p>
        </w:tc>
      </w:tr>
      <w:tr w:rsidR="00872A7D" w14:paraId="21AB689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61A32F3" w14:textId="77777777" w:rsidR="00872A7D" w:rsidRDefault="00000000">
            <w:pPr>
              <w:pStyle w:val="bold"/>
              <w:spacing w:after="0"/>
            </w:pPr>
            <w:r>
              <w:t>5/6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6217F0E" w14:textId="77777777" w:rsidR="00872A7D" w:rsidRDefault="00000000">
            <w:pPr>
              <w:pStyle w:val="bold"/>
              <w:spacing w:after="0"/>
            </w:pPr>
            <w:r>
              <w:t>Camdenton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E13E958" w14:textId="77777777" w:rsidR="00872A7D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CEBA3B7" w14:textId="77777777" w:rsidR="00872A7D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6F4A002" w14:textId="77777777" w:rsidR="00872A7D" w:rsidRDefault="00000000">
            <w:pPr>
              <w:pStyle w:val="bold"/>
              <w:spacing w:after="0"/>
              <w:jc w:val="center"/>
            </w:pPr>
            <w:r>
              <w:t>4:00 PM</w:t>
            </w:r>
          </w:p>
        </w:tc>
      </w:tr>
      <w:tr w:rsidR="00872A7D" w14:paraId="636AC58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7D7FFB5" w14:textId="77777777" w:rsidR="00872A7D" w:rsidRDefault="00000000">
            <w:pPr>
              <w:pStyle w:val="p"/>
              <w:spacing w:after="0"/>
            </w:pPr>
            <w:r>
              <w:t>5/11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479ABF4" w14:textId="77777777" w:rsidR="00872A7D" w:rsidRDefault="00000000">
            <w:pPr>
              <w:pStyle w:val="p"/>
              <w:spacing w:after="0"/>
            </w:pPr>
            <w:r>
              <w:t>Districts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AC68A62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DB783CD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4484424" w14:textId="77777777" w:rsidR="00872A7D" w:rsidRDefault="00872A7D">
            <w:pPr>
              <w:pStyle w:val="p"/>
              <w:spacing w:after="0"/>
              <w:jc w:val="center"/>
            </w:pPr>
          </w:p>
        </w:tc>
      </w:tr>
      <w:tr w:rsidR="00872A7D" w14:paraId="639BD39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228016B" w14:textId="77777777" w:rsidR="00872A7D" w:rsidRDefault="00000000">
            <w:pPr>
              <w:pStyle w:val="p"/>
              <w:spacing w:after="0"/>
            </w:pPr>
            <w:r>
              <w:t>5/18-19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3CB1CA5" w14:textId="77777777" w:rsidR="00872A7D" w:rsidRDefault="00000000">
            <w:pPr>
              <w:pStyle w:val="p"/>
              <w:spacing w:after="0"/>
            </w:pPr>
            <w:r>
              <w:t>State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216B750" w14:textId="77777777" w:rsidR="00872A7D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C835BF0" w14:textId="77777777" w:rsidR="00872A7D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6B0B42" w14:textId="77777777" w:rsidR="00872A7D" w:rsidRDefault="00872A7D">
            <w:pPr>
              <w:pStyle w:val="p"/>
              <w:spacing w:after="0"/>
              <w:jc w:val="center"/>
            </w:pPr>
          </w:p>
        </w:tc>
      </w:tr>
    </w:tbl>
    <w:p w14:paraId="6C114848" w14:textId="77777777" w:rsidR="00EF2C50" w:rsidRDefault="00EF2C50"/>
    <w:sectPr w:rsidR="00EF2C50" w:rsidSect="00990747">
      <w:pgSz w:w="12220" w:h="15840"/>
      <w:pgMar w:top="980" w:right="980" w:bottom="980" w:left="9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2A7D"/>
    <w:rsid w:val="005F28A1"/>
    <w:rsid w:val="00872A7D"/>
    <w:rsid w:val="00990747"/>
    <w:rsid w:val="00EF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F9FBD0"/>
  <w15:docId w15:val="{F3C504B7-CF26-974F-8D43-EA323B90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rPr>
      <w:rFonts w:ascii="Calibri"/>
      <w:color w:val="333333"/>
      <w:sz w:val="56"/>
    </w:rPr>
  </w:style>
  <w:style w:type="paragraph" w:customStyle="1" w:styleId="h2">
    <w:name w:val="h2"/>
    <w:rPr>
      <w:rFonts w:ascii="Calibri"/>
      <w:color w:val="333333"/>
      <w:sz w:val="48"/>
    </w:rPr>
  </w:style>
  <w:style w:type="paragraph" w:customStyle="1" w:styleId="h3">
    <w:name w:val="h3"/>
    <w:rPr>
      <w:rFonts w:ascii="Calibri"/>
      <w:color w:val="333333"/>
      <w:sz w:val="40"/>
    </w:rPr>
  </w:style>
  <w:style w:type="paragraph" w:customStyle="1" w:styleId="h4">
    <w:name w:val="h4"/>
    <w:rPr>
      <w:rFonts w:ascii="Calibri"/>
      <w:color w:val="333333"/>
      <w:sz w:val="34"/>
    </w:rPr>
  </w:style>
  <w:style w:type="paragraph" w:customStyle="1" w:styleId="h5">
    <w:name w:val="h5"/>
    <w:rPr>
      <w:rFonts w:ascii="Calibri"/>
      <w:b/>
      <w:color w:val="333333"/>
      <w:sz w:val="28"/>
    </w:rPr>
  </w:style>
  <w:style w:type="paragraph" w:customStyle="1" w:styleId="h6">
    <w:name w:val="h6"/>
    <w:rPr>
      <w:rFonts w:ascii="Calibri"/>
      <w:b/>
      <w:color w:val="666666"/>
      <w:sz w:val="26"/>
    </w:rPr>
  </w:style>
  <w:style w:type="paragraph" w:customStyle="1" w:styleId="p">
    <w:name w:val="p"/>
    <w:rPr>
      <w:rFonts w:ascii="Calibri"/>
      <w:color w:val="333333"/>
      <w:sz w:val="22"/>
    </w:rPr>
  </w:style>
  <w:style w:type="paragraph" w:customStyle="1" w:styleId="bold">
    <w:name w:val="bold"/>
    <w:rPr>
      <w:rFonts w:ascii="Calibri"/>
      <w:b/>
      <w:color w:val="333333"/>
      <w:sz w:val="22"/>
    </w:rPr>
  </w:style>
  <w:style w:type="paragraph" w:customStyle="1" w:styleId="gray">
    <w:name w:val="gray"/>
    <w:rPr>
      <w:rFonts w:ascii="Calibri"/>
      <w:color w:val="666666"/>
      <w:sz w:val="22"/>
    </w:rPr>
  </w:style>
  <w:style w:type="paragraph" w:customStyle="1" w:styleId="small">
    <w:name w:val="small"/>
    <w:rPr>
      <w:rFonts w:ascii="Calibri"/>
      <w:color w:val="666666"/>
      <w:sz w:val="18"/>
    </w:rPr>
  </w:style>
  <w:style w:type="paragraph" w:customStyle="1" w:styleId="smallgray">
    <w:name w:val="smallgray"/>
    <w:rPr>
      <w:rFonts w:ascii="Calibri"/>
      <w:color w:val="666666"/>
      <w:sz w:val="18"/>
    </w:rPr>
  </w:style>
  <w:style w:type="paragraph" w:customStyle="1" w:styleId="smallbold">
    <w:name w:val="smallbold"/>
    <w:rPr>
      <w:rFonts w:ascii="Calibri"/>
      <w:b/>
      <w:color w:val="333333"/>
      <w:sz w:val="18"/>
    </w:rPr>
  </w:style>
  <w:style w:type="paragraph" w:customStyle="1" w:styleId="smallwhitebold">
    <w:name w:val="smallwhitebold"/>
    <w:rPr>
      <w:rFonts w:ascii="Calibri"/>
      <w:b/>
      <w:color w:val="FFFFFF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397</Characters>
  <Application>Microsoft Office Word</Application>
  <DocSecurity>0</DocSecurity>
  <Lines>74</Lines>
  <Paragraphs>63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 Brown</cp:lastModifiedBy>
  <cp:revision>2</cp:revision>
  <cp:lastPrinted>2026-03-13T14:52:00Z</cp:lastPrinted>
  <dcterms:created xsi:type="dcterms:W3CDTF">2026-03-13T14:51:00Z</dcterms:created>
  <dcterms:modified xsi:type="dcterms:W3CDTF">2026-03-13T14:52:00Z</dcterms:modified>
</cp:coreProperties>
</file>